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DB05" w14:textId="355C4FCA" w:rsidR="00E47F57" w:rsidRDefault="00DC49AB">
      <w:r>
        <w:t>My file</w:t>
      </w:r>
    </w:p>
    <w:sectPr w:rsidR="00E4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AB"/>
    <w:rsid w:val="001E24BE"/>
    <w:rsid w:val="00781F7E"/>
    <w:rsid w:val="00DC49AB"/>
    <w:rsid w:val="00E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9A6C"/>
  <w15:chartTrackingRefBased/>
  <w15:docId w15:val="{033B8365-8489-4019-9A2F-C6FE52F2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Joel R (EED)</dc:creator>
  <cp:keywords/>
  <dc:description/>
  <cp:lastModifiedBy>Jacobson, Joel R (EED)</cp:lastModifiedBy>
  <cp:revision>1</cp:revision>
  <dcterms:created xsi:type="dcterms:W3CDTF">2026-05-22T16:41:00Z</dcterms:created>
  <dcterms:modified xsi:type="dcterms:W3CDTF">2026-05-22T16:41:00Z</dcterms:modified>
</cp:coreProperties>
</file>